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AB" w:rsidRPr="0014215C" w:rsidRDefault="00B876AB" w:rsidP="0014215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4215C">
        <w:rPr>
          <w:b/>
          <w:sz w:val="32"/>
          <w:szCs w:val="32"/>
        </w:rPr>
        <w:t>Puppy Owner Questionnaire</w:t>
      </w:r>
    </w:p>
    <w:p w:rsidR="00B876AB" w:rsidRDefault="00B876AB">
      <w:r>
        <w:t>Name:</w:t>
      </w:r>
    </w:p>
    <w:p w:rsidR="00B876AB" w:rsidRDefault="00B876AB">
      <w:r>
        <w:t xml:space="preserve">Address: </w:t>
      </w:r>
    </w:p>
    <w:p w:rsidR="00B876AB" w:rsidRDefault="00B876AB">
      <w:r>
        <w:t>Phone #:</w:t>
      </w:r>
    </w:p>
    <w:p w:rsidR="00B876AB" w:rsidRDefault="00B876AB">
      <w:r>
        <w:t>Email:</w:t>
      </w:r>
    </w:p>
    <w:p w:rsidR="00B876AB" w:rsidRDefault="00B876AB">
      <w:r>
        <w:t>List family member’s names and ages:</w:t>
      </w:r>
    </w:p>
    <w:p w:rsidR="00B876AB" w:rsidRDefault="00B876AB">
      <w:r>
        <w:t>Who will be the primary care giver?</w:t>
      </w:r>
    </w:p>
    <w:p w:rsidR="00B876AB" w:rsidRDefault="00B876AB">
      <w:r>
        <w:t xml:space="preserve">Have you owned a dog before? What breed(s) and if they are deceased; how old were they and how did they die? </w:t>
      </w:r>
    </w:p>
    <w:p w:rsidR="003651F8" w:rsidRDefault="00B876AB">
      <w:r>
        <w:t xml:space="preserve">Why do you want to own a German </w:t>
      </w:r>
      <w:proofErr w:type="gramStart"/>
      <w:r>
        <w:t>Shepherd</w:t>
      </w:r>
      <w:proofErr w:type="gramEnd"/>
      <w:r>
        <w:t xml:space="preserve">?  </w:t>
      </w:r>
    </w:p>
    <w:p w:rsidR="00B876AB" w:rsidRDefault="00B876AB">
      <w:r>
        <w:t xml:space="preserve">Do you have other pets currently? List names, species, breed, and age. </w:t>
      </w:r>
    </w:p>
    <w:p w:rsidR="00B876AB" w:rsidRDefault="00B876AB">
      <w:r>
        <w:t xml:space="preserve">Have you ever had to surrender a pet to a shelter, rehome it or euthanize </w:t>
      </w:r>
      <w:r w:rsidR="00A20F44">
        <w:t xml:space="preserve">it </w:t>
      </w:r>
      <w:r>
        <w:t>for reasons not related to health</w:t>
      </w:r>
      <w:r w:rsidR="00DA6DF5">
        <w:t xml:space="preserve"> or old age</w:t>
      </w:r>
      <w:r>
        <w:t xml:space="preserve">? </w:t>
      </w:r>
      <w:proofErr w:type="gramStart"/>
      <w:r>
        <w:t>If yes; why?</w:t>
      </w:r>
      <w:proofErr w:type="gramEnd"/>
    </w:p>
    <w:p w:rsidR="00B876AB" w:rsidRDefault="00B876AB">
      <w:r>
        <w:t xml:space="preserve">Have you taken obedience classes with previous dogs before? Have you trained for any </w:t>
      </w:r>
      <w:r w:rsidR="00DA6DF5">
        <w:t xml:space="preserve">competitive </w:t>
      </w:r>
      <w:r>
        <w:t xml:space="preserve">dog sports? Do you have training goals or a particular job in mind for this dog? </w:t>
      </w:r>
    </w:p>
    <w:p w:rsidR="00B876AB" w:rsidRDefault="00B876AB">
      <w:r>
        <w:t>Who is your veterinarian?</w:t>
      </w:r>
      <w:r w:rsidR="00DA6DF5">
        <w:t xml:space="preserve"> Can I call them for a personal reference?</w:t>
      </w:r>
    </w:p>
    <w:p w:rsidR="00B876AB" w:rsidRDefault="00B876AB">
      <w:r>
        <w:t xml:space="preserve">Who is your trainer? </w:t>
      </w:r>
      <w:r w:rsidR="00DA6DF5">
        <w:t>Can I call them for a personal reference?</w:t>
      </w:r>
    </w:p>
    <w:p w:rsidR="00DA6DF5" w:rsidRDefault="00DA6DF5">
      <w:r>
        <w:t>Do you have an alternative person available for a reference who can speak to your pet owning abilities?</w:t>
      </w:r>
    </w:p>
    <w:p w:rsidR="00DA6DF5" w:rsidRDefault="00DA6DF5">
      <w:r>
        <w:t xml:space="preserve">Do you live in a house, condo, apartment….? </w:t>
      </w:r>
    </w:p>
    <w:p w:rsidR="00A20F44" w:rsidRDefault="00A20F44">
      <w:r>
        <w:t>Does anyone in your household smoke?</w:t>
      </w:r>
    </w:p>
    <w:p w:rsidR="00DA6DF5" w:rsidRDefault="00DA6DF5">
      <w:r>
        <w:t>Do you have access to a yard? Is it fenced in? If you don’t have a fenced in yard; how do you intend to keep your dog safe while outdoors?</w:t>
      </w:r>
    </w:p>
    <w:p w:rsidR="00DA6DF5" w:rsidRDefault="00DA6DF5">
      <w:r>
        <w:t xml:space="preserve">How many hours a day will your dog </w:t>
      </w:r>
      <w:proofErr w:type="gramStart"/>
      <w:r>
        <w:t>be</w:t>
      </w:r>
      <w:proofErr w:type="gramEnd"/>
      <w:r>
        <w:t xml:space="preserve"> left home alone?</w:t>
      </w:r>
      <w:r w:rsidR="00A20F44">
        <w:t xml:space="preserve"> Where will they be housed when you are gone? For example: in the house loose, crated indoors, outdoors on a tie out, in a fenced yard, in a kennel…</w:t>
      </w:r>
    </w:p>
    <w:p w:rsidR="00DA6DF5" w:rsidRDefault="00DA6DF5">
      <w:r>
        <w:t>What have you budgeted for monthly for food,</w:t>
      </w:r>
      <w:r w:rsidR="000701A5">
        <w:t xml:space="preserve"> and equipment</w:t>
      </w:r>
      <w:r>
        <w:t xml:space="preserve">? </w:t>
      </w:r>
    </w:p>
    <w:p w:rsidR="000701A5" w:rsidRDefault="000701A5">
      <w:r>
        <w:t>What have you budgeted for vet bills in the first year?</w:t>
      </w:r>
    </w:p>
    <w:p w:rsidR="000701A5" w:rsidRDefault="000701A5">
      <w:r>
        <w:t xml:space="preserve">What have you budgeted for </w:t>
      </w:r>
      <w:r w:rsidR="008D60D2">
        <w:t>training expenses in the first year?</w:t>
      </w:r>
    </w:p>
    <w:p w:rsidR="00DA6DF5" w:rsidRDefault="00DA6DF5">
      <w:r>
        <w:lastRenderedPageBreak/>
        <w:t>Do you intend to maintain pet insurance? If not, what will you do in the event of an emergency?</w:t>
      </w:r>
    </w:p>
    <w:p w:rsidR="00A20F44" w:rsidRDefault="00A20F44">
      <w:r>
        <w:t xml:space="preserve">How much time do you intend to dedicate to training and exercise for your dog on a daily or weekly basis? </w:t>
      </w:r>
    </w:p>
    <w:p w:rsidR="000701A5" w:rsidRDefault="000701A5">
      <w:r>
        <w:t>Do you have a preference for a male or female puppy?</w:t>
      </w:r>
    </w:p>
    <w:p w:rsidR="000701A5" w:rsidRDefault="000701A5">
      <w:r>
        <w:t xml:space="preserve">Do you have a preference for </w:t>
      </w:r>
      <w:proofErr w:type="spellStart"/>
      <w:r>
        <w:t>colour</w:t>
      </w:r>
      <w:proofErr w:type="spellEnd"/>
      <w:r>
        <w:t xml:space="preserve">? This litter has black, bi-black and sable females. Males are only available in black. </w:t>
      </w:r>
    </w:p>
    <w:p w:rsidR="000701A5" w:rsidRDefault="000701A5">
      <w:r>
        <w:t xml:space="preserve">Are there any specific characteristics you are looking for in a dog? </w:t>
      </w:r>
    </w:p>
    <w:p w:rsidR="000701A5" w:rsidRDefault="000701A5">
      <w:r>
        <w:t xml:space="preserve">What is the most important thing for me to consider when selecting a puppy for you? </w:t>
      </w:r>
    </w:p>
    <w:p w:rsidR="002E616A" w:rsidRDefault="008D60D2">
      <w:r>
        <w:t xml:space="preserve">*Please note that completion of this questionnaire does not guarantee you a puppy. </w:t>
      </w:r>
      <w:r w:rsidR="002E616A">
        <w:t>Puppies will NOT</w:t>
      </w:r>
      <w:r>
        <w:t xml:space="preserve"> be placed on a first come, first serve basis. As the </w:t>
      </w:r>
      <w:proofErr w:type="gramStart"/>
      <w:r>
        <w:t>puppies</w:t>
      </w:r>
      <w:proofErr w:type="gramEnd"/>
      <w:r>
        <w:t xml:space="preserve"> age I will create a personality profile for e</w:t>
      </w:r>
      <w:r w:rsidR="002E616A">
        <w:t xml:space="preserve">ach of them and place them in </w:t>
      </w:r>
      <w:r>
        <w:t>the home that fits</w:t>
      </w:r>
      <w:r w:rsidR="002E616A">
        <w:t xml:space="preserve"> them</w:t>
      </w:r>
      <w:r>
        <w:t xml:space="preserve"> best. </w:t>
      </w:r>
    </w:p>
    <w:p w:rsidR="00DA6DF5" w:rsidRDefault="00DA6DF5"/>
    <w:p w:rsidR="00B876AB" w:rsidRDefault="00B876AB"/>
    <w:sectPr w:rsidR="00B8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AB"/>
    <w:rsid w:val="000701A5"/>
    <w:rsid w:val="0014215C"/>
    <w:rsid w:val="002E616A"/>
    <w:rsid w:val="005D5238"/>
    <w:rsid w:val="008D60D2"/>
    <w:rsid w:val="00A20F44"/>
    <w:rsid w:val="00B32221"/>
    <w:rsid w:val="00B876AB"/>
    <w:rsid w:val="00D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dcterms:created xsi:type="dcterms:W3CDTF">2018-12-18T02:55:00Z</dcterms:created>
  <dcterms:modified xsi:type="dcterms:W3CDTF">2018-12-18T03:52:00Z</dcterms:modified>
</cp:coreProperties>
</file>